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82334" w14:textId="60277B8A" w:rsidR="00000000" w:rsidRDefault="00914F64">
      <w:r>
        <w:t xml:space="preserve">Grußwort </w:t>
      </w:r>
      <w:proofErr w:type="gramStart"/>
      <w:r>
        <w:t>des Oberst</w:t>
      </w:r>
      <w:proofErr w:type="gramEnd"/>
    </w:p>
    <w:p w14:paraId="5A3BA000" w14:textId="77777777" w:rsidR="00914F64" w:rsidRDefault="00914F64"/>
    <w:p w14:paraId="144F26AB" w14:textId="5B8B96FC" w:rsidR="00914F64" w:rsidRDefault="00914F64">
      <w:r>
        <w:t xml:space="preserve">Liebe </w:t>
      </w:r>
      <w:proofErr w:type="spellStart"/>
      <w:r>
        <w:t>Mettinghauser</w:t>
      </w:r>
      <w:proofErr w:type="spellEnd"/>
      <w:r>
        <w:t xml:space="preserve">, </w:t>
      </w:r>
      <w:proofErr w:type="spellStart"/>
      <w:r>
        <w:t>Niederdedinghauser</w:t>
      </w:r>
      <w:proofErr w:type="spellEnd"/>
      <w:r>
        <w:t xml:space="preserve"> und </w:t>
      </w:r>
      <w:proofErr w:type="spellStart"/>
      <w:r>
        <w:t>Rebbeker</w:t>
      </w:r>
      <w:proofErr w:type="spellEnd"/>
      <w:r>
        <w:t xml:space="preserve"> Bürger,</w:t>
      </w:r>
    </w:p>
    <w:p w14:paraId="5A9BDA2F" w14:textId="77777777" w:rsidR="00914F64" w:rsidRDefault="00914F64"/>
    <w:p w14:paraId="419D0924" w14:textId="6EADED8C" w:rsidR="00914F64" w:rsidRDefault="00914F64">
      <w:r>
        <w:t xml:space="preserve">ein großartiges Schützenfestwochenende steht uns </w:t>
      </w:r>
      <w:r w:rsidR="00880035">
        <w:t xml:space="preserve">wieder </w:t>
      </w:r>
      <w:r>
        <w:t>am 12</w:t>
      </w:r>
      <w:r w:rsidR="00880035">
        <w:t>.</w:t>
      </w:r>
      <w:r>
        <w:t xml:space="preserve"> bis 14</w:t>
      </w:r>
      <w:r w:rsidR="00880035">
        <w:t>.</w:t>
      </w:r>
      <w:r>
        <w:t xml:space="preserve"> August ins Haus. </w:t>
      </w:r>
      <w:r w:rsidR="00880035">
        <w:t>Dieses beginnen</w:t>
      </w:r>
      <w:r>
        <w:t xml:space="preserve"> wir mit unserem traditionellen Vogelschießen am </w:t>
      </w:r>
      <w:proofErr w:type="gramStart"/>
      <w:r>
        <w:t>Samstag</w:t>
      </w:r>
      <w:proofErr w:type="gramEnd"/>
      <w:r>
        <w:t xml:space="preserve"> zu d</w:t>
      </w:r>
      <w:r w:rsidR="00880035">
        <w:t>em</w:t>
      </w:r>
      <w:r>
        <w:t xml:space="preserve"> ich Sie herzlichst einladen möchte.</w:t>
      </w:r>
    </w:p>
    <w:p w14:paraId="7B5EB321" w14:textId="77777777" w:rsidR="00914F64" w:rsidRDefault="00914F64"/>
    <w:p w14:paraId="6F291CFE" w14:textId="2595349E" w:rsidR="00914F64" w:rsidRDefault="00914F64">
      <w:r>
        <w:t xml:space="preserve">Ein besonderer Gruß gilt unserem </w:t>
      </w:r>
      <w:r w:rsidR="00880035">
        <w:t>aktuellen</w:t>
      </w:r>
      <w:r>
        <w:t xml:space="preserve"> Königspaar Basti und Mandy Korte mit Ihrem </w:t>
      </w:r>
      <w:proofErr w:type="gramStart"/>
      <w:r>
        <w:t>tollen</w:t>
      </w:r>
      <w:proofErr w:type="gramEnd"/>
      <w:r>
        <w:t xml:space="preserve"> Hofstaat. Ihr habt den Heimatschutzverein </w:t>
      </w:r>
      <w:proofErr w:type="gramStart"/>
      <w:r>
        <w:t>toll</w:t>
      </w:r>
      <w:proofErr w:type="gramEnd"/>
      <w:r>
        <w:t xml:space="preserve"> repräsentiert</w:t>
      </w:r>
      <w:r w:rsidR="00880035">
        <w:t xml:space="preserve"> und es hat sehr viel Spaß mit euch gemacht</w:t>
      </w:r>
      <w:r>
        <w:t>. Dafür möchte ich euch herzlichst danken.</w:t>
      </w:r>
    </w:p>
    <w:p w14:paraId="525FD6DD" w14:textId="77777777" w:rsidR="00914F64" w:rsidRDefault="00914F64"/>
    <w:p w14:paraId="131875FC" w14:textId="3000714B" w:rsidR="00914F64" w:rsidRDefault="00914F64">
      <w:r>
        <w:t xml:space="preserve">Ein weiterer Gruß gilt unserem Jungschützenkönig Marco </w:t>
      </w:r>
      <w:proofErr w:type="spellStart"/>
      <w:r>
        <w:t>Keimeier</w:t>
      </w:r>
      <w:proofErr w:type="spellEnd"/>
      <w:r w:rsidR="00880035">
        <w:t>,</w:t>
      </w:r>
      <w:r>
        <w:t xml:space="preserve"> </w:t>
      </w:r>
      <w:r w:rsidR="00880035">
        <w:t>so</w:t>
      </w:r>
      <w:r>
        <w:t xml:space="preserve">wie allen </w:t>
      </w:r>
      <w:r w:rsidR="00880035">
        <w:t xml:space="preserve">Weiteren </w:t>
      </w:r>
      <w:r>
        <w:t>Jungschützen. Ich freue mich auf euch</w:t>
      </w:r>
      <w:r w:rsidR="00880035">
        <w:t>,</w:t>
      </w:r>
      <w:r>
        <w:t xml:space="preserve"> aber auch auf zahlreiche neue Mitglieder im Verein, die durch </w:t>
      </w:r>
      <w:r w:rsidR="00880035">
        <w:t>i</w:t>
      </w:r>
      <w:r>
        <w:t xml:space="preserve">hren Beitritt </w:t>
      </w:r>
      <w:r w:rsidR="00880035">
        <w:t>i</w:t>
      </w:r>
      <w:r>
        <w:t>n unseren Heimatschutzverein dessen Tradition und Vereinsleben unterstützen. Ein Dank gilt auch meinen Vorstandskollegen für Ihre geleistete Arbeit im Vorstand.</w:t>
      </w:r>
    </w:p>
    <w:p w14:paraId="28E4C82A" w14:textId="77777777" w:rsidR="00914F64" w:rsidRDefault="00914F64"/>
    <w:p w14:paraId="74CDD369" w14:textId="67C4E3FD" w:rsidR="00914F64" w:rsidRDefault="00880035">
      <w:r>
        <w:t>Besonders f</w:t>
      </w:r>
      <w:r w:rsidR="00914F64">
        <w:t xml:space="preserve">reuen können wir uns </w:t>
      </w:r>
      <w:r>
        <w:t xml:space="preserve">dieses Jahr </w:t>
      </w:r>
      <w:r w:rsidR="00914F64">
        <w:t xml:space="preserve">über zahlreiche Jubilare. </w:t>
      </w:r>
    </w:p>
    <w:p w14:paraId="7E9C0580" w14:textId="6655EDDA" w:rsidR="00914F64" w:rsidRDefault="00880035">
      <w:r>
        <w:t>Angefangen mit u</w:t>
      </w:r>
      <w:r w:rsidR="00914F64">
        <w:t>nser</w:t>
      </w:r>
      <w:r>
        <w:t>em</w:t>
      </w:r>
      <w:r w:rsidR="00914F64">
        <w:t xml:space="preserve"> 25-jährige</w:t>
      </w:r>
      <w:r>
        <w:t>n</w:t>
      </w:r>
      <w:r w:rsidR="00914F64">
        <w:t xml:space="preserve"> Jubelkönigspaar Dietmar </w:t>
      </w:r>
      <w:proofErr w:type="spellStart"/>
      <w:r w:rsidR="00914F64">
        <w:t>Köthemann</w:t>
      </w:r>
      <w:proofErr w:type="spellEnd"/>
      <w:r w:rsidR="00914F64">
        <w:t xml:space="preserve"> und Bianca Linke geb. Meißner.</w:t>
      </w:r>
    </w:p>
    <w:p w14:paraId="4C59072B" w14:textId="6F9EEFE6" w:rsidR="00914F64" w:rsidRDefault="00880035">
      <w:proofErr w:type="gramStart"/>
      <w:r>
        <w:t>Herzlich willkommen</w:t>
      </w:r>
      <w:proofErr w:type="gramEnd"/>
      <w:r w:rsidR="00914F64">
        <w:t xml:space="preserve"> auch unserem 40-jährige</w:t>
      </w:r>
      <w:r>
        <w:t>n</w:t>
      </w:r>
      <w:r w:rsidR="00914F64">
        <w:t xml:space="preserve"> Jubelkönigspaar Franz und Petra </w:t>
      </w:r>
      <w:proofErr w:type="spellStart"/>
      <w:r w:rsidR="00914F64">
        <w:t>Rennemeier</w:t>
      </w:r>
      <w:proofErr w:type="spellEnd"/>
      <w:r w:rsidR="00914F64">
        <w:t xml:space="preserve">. </w:t>
      </w:r>
      <w:r>
        <w:t>Wie er sagt, n</w:t>
      </w:r>
      <w:r w:rsidR="00914F64">
        <w:t xml:space="preserve">ach dem Motto </w:t>
      </w:r>
      <w:r>
        <w:t>„Man muss den Vogel zweimal abschießen, dann ist man öfter Jubelkönig“.</w:t>
      </w:r>
    </w:p>
    <w:p w14:paraId="5085BAB6" w14:textId="752013CA" w:rsidR="00880035" w:rsidRDefault="00880035">
      <w:r>
        <w:t xml:space="preserve">Begrüßen dürfen wir auch unseren 50-jährigen Jubelkönig Franz </w:t>
      </w:r>
      <w:proofErr w:type="spellStart"/>
      <w:r>
        <w:t>Köthemann</w:t>
      </w:r>
      <w:proofErr w:type="spellEnd"/>
      <w:r>
        <w:t>, der damals mit seiner Frau Maria regierte.</w:t>
      </w:r>
    </w:p>
    <w:p w14:paraId="348C280E" w14:textId="761EDDEC" w:rsidR="00880035" w:rsidRDefault="00D2186C">
      <w:r>
        <w:t>Auch ein besonderes Jubiläum feiern Werner und Josefa Kemper, die vor 60 Jahren als Königspaar den Heimatschutzverein anführten.</w:t>
      </w:r>
    </w:p>
    <w:p w14:paraId="0FF0053C" w14:textId="77777777" w:rsidR="00D2186C" w:rsidRDefault="00D2186C"/>
    <w:p w14:paraId="1FFE3F97" w14:textId="110230A0" w:rsidR="00D2186C" w:rsidRDefault="00D2186C">
      <w:r>
        <w:t xml:space="preserve">Ich freue mich über alle die in diesem Jahr wieder mit dabei </w:t>
      </w:r>
      <w:r w:rsidR="00FA7E63">
        <w:t>sind,</w:t>
      </w:r>
      <w:r>
        <w:t xml:space="preserve"> wenn wir in </w:t>
      </w:r>
      <w:proofErr w:type="spellStart"/>
      <w:r>
        <w:t>Mettinghausen</w:t>
      </w:r>
      <w:proofErr w:type="spellEnd"/>
      <w:r>
        <w:t xml:space="preserve"> unser Fest des Jahres feiern.</w:t>
      </w:r>
    </w:p>
    <w:p w14:paraId="1C7FA9C9" w14:textId="77777777" w:rsidR="00D2186C" w:rsidRDefault="00D2186C"/>
    <w:p w14:paraId="0CBDEA98" w14:textId="2B765D89" w:rsidR="00D2186C" w:rsidRDefault="00D2186C">
      <w:r>
        <w:t>Mit freundlichem Gruß</w:t>
      </w:r>
    </w:p>
    <w:p w14:paraId="4CC49391" w14:textId="1299882A" w:rsidR="00D2186C" w:rsidRDefault="00D2186C">
      <w:r>
        <w:t xml:space="preserve">Hans-Martin </w:t>
      </w:r>
      <w:proofErr w:type="spellStart"/>
      <w:r>
        <w:t>Iseke</w:t>
      </w:r>
      <w:proofErr w:type="spellEnd"/>
    </w:p>
    <w:p w14:paraId="31E492DF" w14:textId="101CF999" w:rsidR="00D2186C" w:rsidRDefault="00D2186C">
      <w:r>
        <w:t>Oberst und 1. Vorsitzender</w:t>
      </w:r>
    </w:p>
    <w:p w14:paraId="68A5FEB4" w14:textId="77777777" w:rsidR="00914F64" w:rsidRDefault="00914F64"/>
    <w:p w14:paraId="1C96E8A4" w14:textId="77777777" w:rsidR="00914F64" w:rsidRDefault="00914F64"/>
    <w:sectPr w:rsidR="00914F64" w:rsidSect="009A5FA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64"/>
    <w:rsid w:val="002A3F47"/>
    <w:rsid w:val="006910C7"/>
    <w:rsid w:val="00880035"/>
    <w:rsid w:val="00914F64"/>
    <w:rsid w:val="00995DC6"/>
    <w:rsid w:val="009A5FAF"/>
    <w:rsid w:val="00D2186C"/>
    <w:rsid w:val="00FA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87BC05"/>
  <w15:chartTrackingRefBased/>
  <w15:docId w15:val="{F9180914-08E5-4A4C-8745-4B0FFAB9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Saneke</dc:creator>
  <cp:keywords/>
  <dc:description/>
  <cp:lastModifiedBy>Matthias Saneke</cp:lastModifiedBy>
  <cp:revision>2</cp:revision>
  <dcterms:created xsi:type="dcterms:W3CDTF">2023-07-21T08:58:00Z</dcterms:created>
  <dcterms:modified xsi:type="dcterms:W3CDTF">2023-07-21T09:27:00Z</dcterms:modified>
</cp:coreProperties>
</file>